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21388D" w14:textId="64C93433" w:rsidR="00C51F47" w:rsidRDefault="00196937">
      <w:r>
        <w:t>Called to Serve D&amp;C 4:3</w:t>
      </w:r>
    </w:p>
    <w:p w14:paraId="131E9B55" w14:textId="4A2BBA8C" w:rsidR="00446DC6" w:rsidRDefault="00446DC6">
      <w:r>
        <w:t xml:space="preserve">My </w:t>
      </w:r>
      <w:r w:rsidR="00490C78">
        <w:t>“</w:t>
      </w:r>
      <w:r>
        <w:t>calling</w:t>
      </w:r>
      <w:r w:rsidR="00490C78">
        <w:t>”</w:t>
      </w:r>
      <w:r>
        <w:t xml:space="preserve"> was to be </w:t>
      </w:r>
      <w:proofErr w:type="spellStart"/>
      <w:r>
        <w:t>a</w:t>
      </w:r>
      <w:proofErr w:type="spellEnd"/>
      <w:r>
        <w:t xml:space="preserve"> BYU ambassador to communities of scientists all over the world. I</w:t>
      </w:r>
      <w:r w:rsidR="0083710D">
        <w:t>n hindsight</w:t>
      </w:r>
      <w:r w:rsidR="00490C78">
        <w:t>,</w:t>
      </w:r>
      <w:r>
        <w:t xml:space="preserve"> God prepared me for that calling.</w:t>
      </w:r>
    </w:p>
    <w:p w14:paraId="5665742E" w14:textId="3D3C7DB5" w:rsidR="0081127A" w:rsidRDefault="00446DC6">
      <w:r>
        <w:t>In</w:t>
      </w:r>
      <w:r w:rsidR="0083710D">
        <w:t xml:space="preserve"> </w:t>
      </w:r>
      <w:r>
        <w:t>1958, I came to BYU</w:t>
      </w:r>
      <w:r w:rsidR="00FF03B2">
        <w:t xml:space="preserve"> from a dairy farm in a small town. I </w:t>
      </w:r>
      <w:r w:rsidR="0083710D">
        <w:t>was</w:t>
      </w:r>
      <w:r w:rsidR="00FF03B2">
        <w:t xml:space="preserve"> unprepared</w:t>
      </w:r>
      <w:r w:rsidR="0083710D">
        <w:t>,</w:t>
      </w:r>
      <w:r w:rsidR="00FF03B2">
        <w:t xml:space="preserve"> socially and academically</w:t>
      </w:r>
      <w:r w:rsidR="00834482">
        <w:t>.</w:t>
      </w:r>
      <w:r w:rsidR="0081127A">
        <w:t xml:space="preserve"> </w:t>
      </w:r>
      <w:r w:rsidR="00834482">
        <w:t>B</w:t>
      </w:r>
      <w:r w:rsidR="0081127A">
        <w:t xml:space="preserve">y </w:t>
      </w:r>
      <w:r w:rsidR="00FF03B2">
        <w:t xml:space="preserve">winter quarter, </w:t>
      </w:r>
      <w:r w:rsidR="00834482">
        <w:t>f</w:t>
      </w:r>
      <w:r w:rsidR="00FF03B2">
        <w:t>ailing classes, referred to as “that dumb farm kid”, and homesick</w:t>
      </w:r>
      <w:r w:rsidR="00834482">
        <w:t>,</w:t>
      </w:r>
      <w:r w:rsidR="00834482" w:rsidRPr="00834482">
        <w:t xml:space="preserve"> </w:t>
      </w:r>
      <w:r w:rsidR="00834482" w:rsidRPr="00834482">
        <w:t xml:space="preserve">I despaired of ever </w:t>
      </w:r>
      <w:proofErr w:type="gramStart"/>
      <w:r w:rsidR="00834482" w:rsidRPr="00834482">
        <w:t>succeeding;</w:t>
      </w:r>
      <w:r w:rsidR="00FF03B2">
        <w:t>.</w:t>
      </w:r>
      <w:proofErr w:type="gramEnd"/>
      <w:r w:rsidR="00FF03B2">
        <w:t xml:space="preserve"> </w:t>
      </w:r>
      <w:r w:rsidR="0081127A">
        <w:t>However,</w:t>
      </w:r>
      <w:r w:rsidR="00FF03B2">
        <w:t xml:space="preserve"> I knew how to work hard, and after seven of the most difficult years of my life, I graduated with a B.S. and a Ph.D</w:t>
      </w:r>
      <w:r w:rsidR="00834482">
        <w:t>.</w:t>
      </w:r>
      <w:r w:rsidR="00FF03B2">
        <w:t xml:space="preserve"> in chemistry, a supportive wife, three kids</w:t>
      </w:r>
      <w:r w:rsidR="00A3579D">
        <w:t>, and no job prospects.</w:t>
      </w:r>
    </w:p>
    <w:p w14:paraId="10D88268" w14:textId="0EF658E6" w:rsidR="00A3579D" w:rsidRDefault="0081127A">
      <w:r>
        <w:t>Surprisingly,</w:t>
      </w:r>
      <w:r w:rsidR="00A3579D">
        <w:t xml:space="preserve"> I was hired as an Assistant Professor at a state university. But after six years of student protests and faculty-admin infighting, I left. </w:t>
      </w:r>
      <w:r>
        <w:t xml:space="preserve">While searching for a job, we </w:t>
      </w:r>
      <w:r w:rsidR="00A3579D">
        <w:t>moved to Lethbridge, Alberta, Canada, Fairborn, Ohio, and Coconut Grove, Florida</w:t>
      </w:r>
      <w:r w:rsidR="00490C78">
        <w:t xml:space="preserve"> where I accepted</w:t>
      </w:r>
      <w:r w:rsidR="00A3579D">
        <w:t xml:space="preserve"> a faculty position </w:t>
      </w:r>
      <w:r w:rsidR="00196937">
        <w:t xml:space="preserve">and returned to </w:t>
      </w:r>
      <w:r w:rsidR="00A3579D">
        <w:t xml:space="preserve">BYU. </w:t>
      </w:r>
      <w:r w:rsidR="00834482">
        <w:t xml:space="preserve">At BYU, </w:t>
      </w:r>
      <w:r w:rsidR="00A3579D">
        <w:t xml:space="preserve">I established </w:t>
      </w:r>
      <w:r w:rsidR="00C51391">
        <w:t xml:space="preserve">a research program </w:t>
      </w:r>
      <w:r w:rsidR="00490C78">
        <w:t>t</w:t>
      </w:r>
      <w:r w:rsidR="00C51391">
        <w:t xml:space="preserve">hat became </w:t>
      </w:r>
      <w:r w:rsidR="00490C78">
        <w:t>well-</w:t>
      </w:r>
      <w:r w:rsidR="00C51391">
        <w:t>known in North and South America, Europe, Asia, New Zealand, and Australia. I was invited to many countries where I bore my testimony of Jesus Christ.</w:t>
      </w:r>
    </w:p>
    <w:p w14:paraId="151202AE" w14:textId="35A72094" w:rsidR="00196937" w:rsidRDefault="00196937">
      <w:r>
        <w:t>Lee D. Hansen, Prof. Emeritus</w:t>
      </w:r>
    </w:p>
    <w:sectPr w:rsidR="0019693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53B62C" w14:textId="77777777" w:rsidR="00143B1A" w:rsidRDefault="00143B1A" w:rsidP="00446DC6">
      <w:pPr>
        <w:spacing w:after="0" w:line="240" w:lineRule="auto"/>
      </w:pPr>
      <w:r>
        <w:separator/>
      </w:r>
    </w:p>
  </w:endnote>
  <w:endnote w:type="continuationSeparator" w:id="0">
    <w:p w14:paraId="4A3A01E7" w14:textId="77777777" w:rsidR="00143B1A" w:rsidRDefault="00143B1A" w:rsidP="00446D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6E5C3E" w14:textId="77777777" w:rsidR="00143B1A" w:rsidRDefault="00143B1A" w:rsidP="00446DC6">
      <w:pPr>
        <w:spacing w:after="0" w:line="240" w:lineRule="auto"/>
      </w:pPr>
      <w:r>
        <w:separator/>
      </w:r>
    </w:p>
  </w:footnote>
  <w:footnote w:type="continuationSeparator" w:id="0">
    <w:p w14:paraId="73724F96" w14:textId="77777777" w:rsidR="00143B1A" w:rsidRDefault="00143B1A" w:rsidP="00446DC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6DC6"/>
    <w:rsid w:val="00100E91"/>
    <w:rsid w:val="00143B1A"/>
    <w:rsid w:val="00196937"/>
    <w:rsid w:val="00446DC6"/>
    <w:rsid w:val="00490C78"/>
    <w:rsid w:val="0081127A"/>
    <w:rsid w:val="00834482"/>
    <w:rsid w:val="0083710D"/>
    <w:rsid w:val="009F4C28"/>
    <w:rsid w:val="00A3579D"/>
    <w:rsid w:val="00C51391"/>
    <w:rsid w:val="00C51F47"/>
    <w:rsid w:val="00D57A28"/>
    <w:rsid w:val="00FF03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CC94CC"/>
  <w15:chartTrackingRefBased/>
  <w15:docId w15:val="{9E0CEAD4-89AF-46F0-9E4F-6806B8228E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46DC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46DC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46DC6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46DC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46DC6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46DC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46DC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46DC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46DC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46DC6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46DC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46DC6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46DC6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46DC6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46DC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46DC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46DC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46DC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46DC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46DC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46DC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46DC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46DC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46DC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46DC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46DC6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46DC6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46DC6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46DC6"/>
    <w:rPr>
      <w:b/>
      <w:bCs/>
      <w:smallCaps/>
      <w:color w:val="2E74B5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446DC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46DC6"/>
  </w:style>
  <w:style w:type="paragraph" w:styleId="Footer">
    <w:name w:val="footer"/>
    <w:basedOn w:val="Normal"/>
    <w:link w:val="FooterChar"/>
    <w:uiPriority w:val="99"/>
    <w:unhideWhenUsed/>
    <w:rsid w:val="00446DC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46D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169</Words>
  <Characters>968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Brigham Young University</Company>
  <LinksUpToDate>false</LinksUpToDate>
  <CharactersWithSpaces>1135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Jaron Hansen</dc:creator>
  <cp:keywords/>
  <dc:description/>
  <cp:lastModifiedBy>Jaron Hansen</cp:lastModifiedBy>
  <cp:revision>2</cp:revision>
  <dcterms:created xsi:type="dcterms:W3CDTF">2025-02-16T23:21:00Z</dcterms:created>
  <dcterms:modified xsi:type="dcterms:W3CDTF">2025-02-16T23:21:00Z</dcterms:modified>
</cp:coreProperties>
</file>