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A5496" w14:textId="77777777" w:rsidR="00C061EA" w:rsidRDefault="00000000">
      <w:pPr>
        <w:pStyle w:val="BodyText"/>
        <w:spacing w:before="39"/>
        <w:rPr>
          <w:spacing w:val="-4"/>
        </w:rPr>
      </w:pPr>
      <w:r>
        <w:t>Page</w:t>
      </w:r>
      <w:r>
        <w:rPr>
          <w:spacing w:val="-2"/>
        </w:rPr>
        <w:t xml:space="preserve"> </w:t>
      </w:r>
      <w:r>
        <w:t>ID</w:t>
      </w:r>
      <w:r>
        <w:rPr>
          <w:spacing w:val="-2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 xml:space="preserve">Page </w:t>
      </w:r>
      <w:r>
        <w:rPr>
          <w:spacing w:val="-4"/>
        </w:rPr>
        <w:t>Name</w:t>
      </w:r>
    </w:p>
    <w:p w14:paraId="5AE6889D" w14:textId="77777777" w:rsidR="005F77B2" w:rsidRDefault="005F77B2">
      <w:pPr>
        <w:pStyle w:val="BodyText"/>
        <w:spacing w:before="39"/>
        <w:rPr>
          <w:spacing w:val="-4"/>
        </w:rPr>
      </w:pPr>
    </w:p>
    <w:p w14:paraId="07CE416D" w14:textId="77777777" w:rsidR="005F77B2" w:rsidRPr="005F77B2" w:rsidRDefault="005F77B2" w:rsidP="005F77B2">
      <w:pPr>
        <w:pStyle w:val="BodyText"/>
        <w:spacing w:before="39"/>
      </w:pPr>
      <w:r w:rsidRPr="005F77B2">
        <w:rPr>
          <w:b/>
          <w:bCs/>
        </w:rPr>
        <w:t>Admission Pages</w:t>
      </w:r>
    </w:p>
    <w:p w14:paraId="0EB0A494" w14:textId="72D91855" w:rsidR="005F77B2" w:rsidRPr="005F77B2" w:rsidRDefault="005F77B2" w:rsidP="005F77B2">
      <w:pPr>
        <w:pStyle w:val="BodyText"/>
        <w:spacing w:before="39"/>
      </w:pPr>
      <w:r w:rsidRPr="005F77B2">
        <w:t>G</w:t>
      </w:r>
      <w:r>
        <w:t>S</w:t>
      </w:r>
      <w:r w:rsidRPr="005F77B2">
        <w:t>00</w:t>
      </w:r>
      <w:r>
        <w:t xml:space="preserve"> |</w:t>
      </w:r>
      <w:r w:rsidRPr="005F77B2">
        <w:t xml:space="preserve"> Graduate Application Management</w:t>
      </w:r>
    </w:p>
    <w:p w14:paraId="29A67B2A" w14:textId="77777777" w:rsidR="005F77B2" w:rsidRPr="005F77B2" w:rsidRDefault="005F77B2" w:rsidP="005F77B2">
      <w:pPr>
        <w:pStyle w:val="BodyText"/>
        <w:spacing w:before="39"/>
      </w:pPr>
      <w:r w:rsidRPr="005F77B2">
        <w:t>GS09 | Graduate Admissions Log</w:t>
      </w:r>
    </w:p>
    <w:p w14:paraId="72CFB2FA" w14:textId="77777777" w:rsidR="005F77B2" w:rsidRPr="005F77B2" w:rsidRDefault="005F77B2" w:rsidP="005F77B2">
      <w:pPr>
        <w:pStyle w:val="BodyText"/>
        <w:spacing w:before="39"/>
      </w:pPr>
      <w:r w:rsidRPr="005F77B2">
        <w:t>TRN01 | Student Transfer School Info</w:t>
      </w:r>
    </w:p>
    <w:p w14:paraId="25120DEB" w14:textId="77777777" w:rsidR="005F77B2" w:rsidRDefault="005F77B2" w:rsidP="005F77B2">
      <w:pPr>
        <w:pStyle w:val="BodyText"/>
        <w:spacing w:before="39"/>
      </w:pPr>
      <w:r w:rsidRPr="005F77B2">
        <w:t>Slate – gradapply.byu.edu/manage (admissions and reviews)</w:t>
      </w:r>
    </w:p>
    <w:p w14:paraId="0D7E6700" w14:textId="77777777" w:rsidR="005F77B2" w:rsidRPr="005F77B2" w:rsidRDefault="005F77B2" w:rsidP="005F77B2">
      <w:pPr>
        <w:pStyle w:val="BodyText"/>
        <w:spacing w:before="39"/>
      </w:pPr>
    </w:p>
    <w:p w14:paraId="40ACB5D4" w14:textId="77777777" w:rsidR="005F77B2" w:rsidRPr="005F77B2" w:rsidRDefault="005F77B2" w:rsidP="005F77B2">
      <w:pPr>
        <w:pStyle w:val="BodyText"/>
        <w:spacing w:before="39"/>
      </w:pPr>
      <w:r w:rsidRPr="005F77B2">
        <w:rPr>
          <w:b/>
          <w:bCs/>
        </w:rPr>
        <w:t>Advisement Pages</w:t>
      </w:r>
    </w:p>
    <w:p w14:paraId="3CC86E77" w14:textId="77777777" w:rsidR="005F77B2" w:rsidRPr="005F77B2" w:rsidRDefault="005F77B2" w:rsidP="005F77B2">
      <w:pPr>
        <w:pStyle w:val="BodyText"/>
        <w:spacing w:before="39"/>
      </w:pPr>
      <w:r w:rsidRPr="005F77B2">
        <w:t>ADV01 | Graduation Clearance</w:t>
      </w:r>
    </w:p>
    <w:p w14:paraId="7042AD02" w14:textId="77777777" w:rsidR="005F77B2" w:rsidRPr="005F77B2" w:rsidRDefault="005F77B2" w:rsidP="005F77B2">
      <w:pPr>
        <w:pStyle w:val="BodyText"/>
        <w:spacing w:before="39"/>
      </w:pPr>
      <w:r w:rsidRPr="005F77B2">
        <w:t>ADV05 | Graduate School Reports</w:t>
      </w:r>
    </w:p>
    <w:p w14:paraId="48F42781" w14:textId="77777777" w:rsidR="005F77B2" w:rsidRPr="005F77B2" w:rsidRDefault="005F77B2" w:rsidP="005F77B2">
      <w:pPr>
        <w:pStyle w:val="BodyText"/>
        <w:spacing w:before="39"/>
      </w:pPr>
      <w:r w:rsidRPr="005F77B2">
        <w:t>ADV06 | Program of Study Log</w:t>
      </w:r>
    </w:p>
    <w:p w14:paraId="599C4A6A" w14:textId="77777777" w:rsidR="005F77B2" w:rsidRPr="005F77B2" w:rsidRDefault="005F77B2" w:rsidP="005F77B2">
      <w:pPr>
        <w:pStyle w:val="BodyText"/>
        <w:spacing w:before="39"/>
      </w:pPr>
      <w:r w:rsidRPr="005F77B2">
        <w:t>ADV07 | Major Creation/Maintenance</w:t>
      </w:r>
    </w:p>
    <w:p w14:paraId="5BDFBA72" w14:textId="77777777" w:rsidR="005F77B2" w:rsidRPr="005F77B2" w:rsidRDefault="005F77B2" w:rsidP="005F77B2">
      <w:pPr>
        <w:pStyle w:val="BodyText"/>
        <w:spacing w:before="39"/>
      </w:pPr>
      <w:r w:rsidRPr="005F77B2">
        <w:t>ADV08 | Program of Study and Connects to Gradprog</w:t>
      </w:r>
    </w:p>
    <w:p w14:paraId="31007D82" w14:textId="77777777" w:rsidR="005F77B2" w:rsidRPr="005F77B2" w:rsidRDefault="005F77B2" w:rsidP="005F77B2">
      <w:pPr>
        <w:pStyle w:val="BodyText"/>
        <w:spacing w:before="39"/>
      </w:pPr>
      <w:r w:rsidRPr="005F77B2">
        <w:t>ADV12 | Graduate Evaluations</w:t>
      </w:r>
    </w:p>
    <w:p w14:paraId="7ADBB2C0" w14:textId="77777777" w:rsidR="005F77B2" w:rsidRPr="005F77B2" w:rsidRDefault="005F77B2" w:rsidP="005F77B2">
      <w:pPr>
        <w:pStyle w:val="BodyText"/>
        <w:spacing w:before="39"/>
      </w:pPr>
      <w:r w:rsidRPr="005F77B2">
        <w:t>ADV14 | Student Download</w:t>
      </w:r>
    </w:p>
    <w:p w14:paraId="59655760" w14:textId="77777777" w:rsidR="005F77B2" w:rsidRPr="005F77B2" w:rsidRDefault="005F77B2" w:rsidP="005F77B2">
      <w:pPr>
        <w:pStyle w:val="BodyText"/>
        <w:spacing w:before="39"/>
      </w:pPr>
      <w:r w:rsidRPr="005F77B2">
        <w:t>ADV 17 | Grad Student Information (by program, year term, graduation, etc) Also has graduate faculty and committee data</w:t>
      </w:r>
    </w:p>
    <w:p w14:paraId="1FD5DFCF" w14:textId="77777777" w:rsidR="005F77B2" w:rsidRPr="005F77B2" w:rsidRDefault="005F77B2" w:rsidP="005F77B2">
      <w:pPr>
        <w:pStyle w:val="BodyText"/>
        <w:spacing w:before="39"/>
      </w:pPr>
      <w:r w:rsidRPr="005F77B2">
        <w:t>GRADPROG | Progress to degree tracking and approvals</w:t>
      </w:r>
    </w:p>
    <w:p w14:paraId="6AF7CB2F" w14:textId="77777777" w:rsidR="005F77B2" w:rsidRPr="005F77B2" w:rsidRDefault="005F77B2" w:rsidP="005F77B2">
      <w:pPr>
        <w:pStyle w:val="BodyText"/>
        <w:spacing w:before="39"/>
      </w:pPr>
      <w:r w:rsidRPr="005F77B2">
        <w:t>GRADAPP | Student Application for Graduation</w:t>
      </w:r>
    </w:p>
    <w:p w14:paraId="3F3AB2C0" w14:textId="77777777" w:rsidR="005F77B2" w:rsidRPr="005F77B2" w:rsidRDefault="005F77B2" w:rsidP="005F77B2">
      <w:pPr>
        <w:pStyle w:val="BodyText"/>
        <w:spacing w:before="39"/>
      </w:pPr>
      <w:r w:rsidRPr="005F77B2">
        <w:t xml:space="preserve">GRADQ | Graduation Application Queue </w:t>
      </w:r>
      <w:r w:rsidRPr="005F77B2">
        <w:rPr>
          <w:i/>
          <w:iCs/>
        </w:rPr>
        <w:t>(students who have applied for graduation by program)</w:t>
      </w:r>
    </w:p>
    <w:p w14:paraId="49E84026" w14:textId="77777777" w:rsidR="005F77B2" w:rsidRPr="005F77B2" w:rsidRDefault="005F77B2" w:rsidP="005F77B2">
      <w:pPr>
        <w:pStyle w:val="BodyText"/>
        <w:spacing w:before="39"/>
      </w:pPr>
      <w:r w:rsidRPr="005F77B2">
        <w:t>GSC04 | Grad Admissions Targets</w:t>
      </w:r>
    </w:p>
    <w:p w14:paraId="6DF1C7D2" w14:textId="77777777" w:rsidR="005F77B2" w:rsidRPr="005F77B2" w:rsidRDefault="005F77B2" w:rsidP="005F77B2">
      <w:pPr>
        <w:pStyle w:val="BodyText"/>
        <w:spacing w:before="39"/>
      </w:pPr>
      <w:r w:rsidRPr="005F77B2">
        <w:t>REC01 | Individual Student Academic Record History</w:t>
      </w:r>
    </w:p>
    <w:p w14:paraId="6F8BB135" w14:textId="77777777" w:rsidR="005F77B2" w:rsidRPr="005F77B2" w:rsidRDefault="005F77B2" w:rsidP="005F77B2">
      <w:pPr>
        <w:pStyle w:val="BodyText"/>
        <w:spacing w:before="39"/>
      </w:pPr>
      <w:r w:rsidRPr="005F77B2">
        <w:t>REC02 | Public Information (Student)</w:t>
      </w:r>
    </w:p>
    <w:p w14:paraId="5D1A2A13" w14:textId="77777777" w:rsidR="005F77B2" w:rsidRPr="005F77B2" w:rsidRDefault="005F77B2" w:rsidP="005F77B2">
      <w:pPr>
        <w:pStyle w:val="BodyText"/>
        <w:spacing w:before="39"/>
      </w:pPr>
      <w:r w:rsidRPr="005F77B2">
        <w:t>RECSUM | Record Summary (Student)</w:t>
      </w:r>
    </w:p>
    <w:p w14:paraId="4FCD036D" w14:textId="77777777" w:rsidR="005F77B2" w:rsidRPr="005F77B2" w:rsidRDefault="005F77B2" w:rsidP="005F77B2">
      <w:pPr>
        <w:pStyle w:val="BodyText"/>
        <w:spacing w:before="39"/>
      </w:pPr>
      <w:r w:rsidRPr="005F77B2">
        <w:t>REG01 | Student Registration</w:t>
      </w:r>
    </w:p>
    <w:p w14:paraId="0709555A" w14:textId="77777777" w:rsidR="005F77B2" w:rsidRPr="005F77B2" w:rsidRDefault="005F77B2" w:rsidP="005F77B2">
      <w:pPr>
        <w:pStyle w:val="BodyText"/>
        <w:spacing w:before="39"/>
      </w:pPr>
      <w:r w:rsidRPr="005F77B2">
        <w:t>REG05 | Student Flags/Holds</w:t>
      </w:r>
    </w:p>
    <w:p w14:paraId="0C1C0EA1" w14:textId="77777777" w:rsidR="005F77B2" w:rsidRPr="005F77B2" w:rsidRDefault="005F77B2" w:rsidP="005F77B2">
      <w:pPr>
        <w:pStyle w:val="BodyText"/>
        <w:spacing w:before="39"/>
      </w:pPr>
      <w:r w:rsidRPr="005F77B2">
        <w:t>PERSUMM | Summary of Personal Information</w:t>
      </w:r>
    </w:p>
    <w:p w14:paraId="2B69DB0E" w14:textId="77777777" w:rsidR="005F77B2" w:rsidRPr="005F77B2" w:rsidRDefault="005F77B2" w:rsidP="005F77B2">
      <w:pPr>
        <w:pStyle w:val="BodyText"/>
        <w:spacing w:before="39"/>
      </w:pPr>
      <w:r w:rsidRPr="005F77B2">
        <w:t>GSS01 | Email list of students – various options</w:t>
      </w:r>
    </w:p>
    <w:p w14:paraId="17057424" w14:textId="77777777" w:rsidR="005F77B2" w:rsidRPr="005F77B2" w:rsidRDefault="005F77B2" w:rsidP="005F77B2">
      <w:pPr>
        <w:pStyle w:val="BodyText"/>
        <w:spacing w:before="39"/>
      </w:pPr>
      <w:r w:rsidRPr="005F77B2">
        <w:t>GSS02 | Online Petition for Exception (managed by Graduate Program Manager)</w:t>
      </w:r>
    </w:p>
    <w:p w14:paraId="47454A91" w14:textId="77777777" w:rsidR="005F77B2" w:rsidRPr="005F77B2" w:rsidRDefault="005F77B2" w:rsidP="005F77B2">
      <w:pPr>
        <w:pStyle w:val="BodyText"/>
        <w:spacing w:before="39"/>
      </w:pPr>
      <w:r w:rsidRPr="005F77B2">
        <w:t>GSS10 | Upcoming defenses displayed on Graduate Studies website; anyone can search this page</w:t>
      </w:r>
    </w:p>
    <w:p w14:paraId="484A6D13" w14:textId="77777777" w:rsidR="005F77B2" w:rsidRPr="005F77B2" w:rsidRDefault="005F77B2" w:rsidP="005F77B2">
      <w:pPr>
        <w:pStyle w:val="BodyText"/>
        <w:spacing w:before="39"/>
      </w:pPr>
      <w:r w:rsidRPr="005F77B2">
        <w:t>GSF02 | Graduate Faculty and student committee assignments</w:t>
      </w:r>
    </w:p>
    <w:p w14:paraId="66813162" w14:textId="77777777" w:rsidR="005F77B2" w:rsidRDefault="005F77B2">
      <w:pPr>
        <w:pStyle w:val="BodyText"/>
        <w:spacing w:before="39"/>
      </w:pPr>
    </w:p>
    <w:sectPr w:rsidR="005F77B2">
      <w:type w:val="continuous"/>
      <w:pgSz w:w="12240" w:h="15840"/>
      <w:pgMar w:top="140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61EA"/>
    <w:rsid w:val="005F77B2"/>
    <w:rsid w:val="00C061EA"/>
    <w:rsid w:val="00C1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4738"/>
  <w15:docId w15:val="{6D5C3AE6-CB81-4F53-B347-5981825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AIM quick reference.docx</dc:title>
  <dc:creator>jtpow29</dc:creator>
  <cp:lastModifiedBy>Luke Farley</cp:lastModifiedBy>
  <cp:revision>2</cp:revision>
  <dcterms:created xsi:type="dcterms:W3CDTF">2026-09-23T16:54:00Z</dcterms:created>
  <dcterms:modified xsi:type="dcterms:W3CDTF">2026-09-23T16:57:00Z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2022-01-19T00:00:00Z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Microsoft: Print To PDF</vt:lpwstr>
  </property>
</Properties>
</file>